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14.png" ContentType="image/png"/>
  <Override PartName="/word/media/image5.png" ContentType="image/png"/>
  <Override PartName="/word/media/image15.png" ContentType="image/png"/>
  <Override PartName="/word/media/image3.jpeg" ContentType="image/jpeg"/>
  <Override PartName="/word/media/image30.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3.png" ContentType="image/png"/>
  <Override PartName="/word/media/image50.png" ContentType="image/png"/>
  <Override PartName="/word/media/image36.png" ContentType="image/png"/>
  <Override PartName="/word/media/image4.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6.png" ContentType="image/png"/>
  <Override PartName="/word/media/image48.png" ContentType="image/png"/>
  <Override PartName="/word/media/image11.png" ContentType="image/png"/>
  <Override PartName="/word/media/image51.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7.png" ContentType="image/png"/>
  <Override PartName="/word/media/image16.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25" t="18859" r="3009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9000 w 95040"/>
                                    <a:gd name="textAreaTop" fmla="*/ 0 h 120960"/>
                                    <a:gd name="textAreaBottom" fmla="*/ 12492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6520 w 142560"/>
                                    <a:gd name="textAreaTop" fmla="*/ 0 h 122400"/>
                                    <a:gd name="textAreaBottom" fmla="*/ 1263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6520 w 142560"/>
                                    <a:gd name="textAreaTop" fmla="*/ 0 h 122400"/>
                                    <a:gd name="textAreaBottom" fmla="*/ 1263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9000 w 95040"/>
                                    <a:gd name="textAreaTop" fmla="*/ 0 h 122400"/>
                                    <a:gd name="textAreaBottom" fmla="*/ 12636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9000 w 95040"/>
                                    <a:gd name="textAreaTop" fmla="*/ 0 h 122760"/>
                                    <a:gd name="textAreaBottom" fmla="*/ 12672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3400 w 109440"/>
                                    <a:gd name="textAreaTop" fmla="*/ 0 h 122400"/>
                                    <a:gd name="textAreaBottom" fmla="*/ 12636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6200 w 102240"/>
                                    <a:gd name="textAreaTop" fmla="*/ 0 h 122400"/>
                                    <a:gd name="textAreaBottom" fmla="*/ 12636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0520 w 106560"/>
                                    <a:gd name="textAreaTop" fmla="*/ 0 h 122400"/>
                                    <a:gd name="textAreaBottom" fmla="*/ 12636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0440 w 96480"/>
                                    <a:gd name="textAreaTop" fmla="*/ 0 h 122760"/>
                                    <a:gd name="textAreaBottom" fmla="*/ 12672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9560 w 165600"/>
                            <a:gd name="textAreaTop" fmla="*/ 0 h 122400"/>
                            <a:gd name="textAreaBottom" fmla="*/ 12636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sectPr>
      <w:headerReference w:type="even" r:id="rId96"/>
      <w:headerReference w:type="default" r:id="rId97"/>
      <w:headerReference w:type="first" r:id="rId98"/>
      <w:footerReference w:type="even" r:id="rId99"/>
      <w:footerReference w:type="default" r:id="rId100"/>
      <w:footerReference w:type="first" r:id="rId10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header" Target="header22.xml"/><Relationship Id="rId97" Type="http://schemas.openxmlformats.org/officeDocument/2006/relationships/header" Target="header23.xml"/><Relationship Id="rId98" Type="http://schemas.openxmlformats.org/officeDocument/2006/relationships/header" Target="header24.xml"/><Relationship Id="rId99" Type="http://schemas.openxmlformats.org/officeDocument/2006/relationships/footer" Target="footer22.xml"/><Relationship Id="rId100" Type="http://schemas.openxmlformats.org/officeDocument/2006/relationships/footer" Target="footer23.xml"/><Relationship Id="rId101" Type="http://schemas.openxmlformats.org/officeDocument/2006/relationships/footer" Target="footer24.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1221</TotalTime>
  <Application>LibreOffice/24.2.6.2$Linux_X86_64 LibreOffice_project/420$Build-2</Application>
  <AppVersion>15.0000</AppVersion>
  <Pages>34</Pages>
  <Words>4749</Words>
  <Characters>25297</Characters>
  <CharactersWithSpaces>29584</CharactersWithSpaces>
  <Paragraphs>502</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2024-10-09T12:41:06Z</dcterms:modified>
  <cp:revision>34</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